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B1431" w14:textId="77777777" w:rsidR="00944FD3" w:rsidRPr="00C4217B" w:rsidRDefault="00214EC7">
      <w:pPr>
        <w:rPr>
          <w:sz w:val="28"/>
        </w:rPr>
      </w:pPr>
      <w:r w:rsidRPr="00C4217B">
        <w:rPr>
          <w:sz w:val="28"/>
        </w:rPr>
        <w:t>REPORT</w:t>
      </w:r>
    </w:p>
    <w:p w14:paraId="601269CD" w14:textId="77777777" w:rsidR="00214EC7" w:rsidRPr="00C4217B" w:rsidRDefault="00214EC7">
      <w:pPr>
        <w:rPr>
          <w:sz w:val="28"/>
        </w:rPr>
      </w:pPr>
    </w:p>
    <w:p w14:paraId="3D71BAAF" w14:textId="77777777" w:rsidR="00C4217B" w:rsidRPr="00C4217B" w:rsidRDefault="00214EC7">
      <w:pPr>
        <w:rPr>
          <w:sz w:val="28"/>
        </w:rPr>
      </w:pPr>
      <w:r w:rsidRPr="00C4217B">
        <w:rPr>
          <w:sz w:val="28"/>
        </w:rPr>
        <w:t xml:space="preserve">We have gathered some opinions from different people to find out their thoughts on Veganism. We asked a teacher their thought on Veganism and they said they thought that it was wonderful for the environment and great for your overall health. We then asked a student and they disagreed with the teachers opinion. Insisting that it may be helpful for the environment but it is not helpful to us, if we were to get rid of meat entirely or even just a little bit it would have a very strong effect on how we live and other people’s welfare. Many farmers would be put out of business, as the world would have less of a need for; meat, eggs, milk and various other things. </w:t>
      </w:r>
      <w:r w:rsidR="00C4217B" w:rsidRPr="00C4217B">
        <w:rPr>
          <w:sz w:val="28"/>
        </w:rPr>
        <w:t>This</w:t>
      </w:r>
      <w:r w:rsidRPr="00C4217B">
        <w:rPr>
          <w:sz w:val="28"/>
        </w:rPr>
        <w:t xml:space="preserve"> could ultimately result in </w:t>
      </w:r>
      <w:r w:rsidR="00C4217B" w:rsidRPr="00C4217B">
        <w:rPr>
          <w:sz w:val="28"/>
        </w:rPr>
        <w:t xml:space="preserve">billions of farm animals being abandoned, slaughtered or taken in to sanctuaries or farmers may slow down breeding as the demand for livestock drops. We have been farming and eating livestock for around ten thousand years if we stop now it may only conjure more problems such as; dietary issues, lack of certain minerals and a lack of protein. </w:t>
      </w:r>
    </w:p>
    <w:p w14:paraId="4F13A3EA" w14:textId="3014B603" w:rsidR="00C4217B" w:rsidRDefault="00C4217B">
      <w:pPr>
        <w:rPr>
          <w:sz w:val="28"/>
        </w:rPr>
      </w:pPr>
      <w:r w:rsidRPr="00C4217B">
        <w:rPr>
          <w:sz w:val="28"/>
        </w:rPr>
        <w:t>“Even if we stopped eating animals, our destruction of wild habitats would still reduce their numbers. With nature, it is always a question of balance.” A quote taken from the BBC good food website.</w:t>
      </w:r>
      <w:r>
        <w:rPr>
          <w:sz w:val="28"/>
        </w:rPr>
        <w:t xml:space="preserve"> </w:t>
      </w:r>
    </w:p>
    <w:p w14:paraId="37B00D41" w14:textId="77777777" w:rsidR="00D31EED" w:rsidRDefault="00A97EC0">
      <w:pPr>
        <w:rPr>
          <w:sz w:val="28"/>
        </w:rPr>
      </w:pPr>
      <w:r>
        <w:rPr>
          <w:sz w:val="28"/>
        </w:rPr>
        <w:t xml:space="preserve">Daisy and Phoebe went to a Supermarket and interviewed a member of staff. </w:t>
      </w:r>
      <w:r w:rsidR="00D31EED">
        <w:rPr>
          <w:sz w:val="28"/>
        </w:rPr>
        <w:t>This is what they found out;</w:t>
      </w:r>
    </w:p>
    <w:p w14:paraId="25974C83" w14:textId="11BDF8E9" w:rsidR="00A97EC0" w:rsidRDefault="00D31EED">
      <w:pPr>
        <w:rPr>
          <w:sz w:val="28"/>
        </w:rPr>
      </w:pPr>
      <w:r>
        <w:rPr>
          <w:sz w:val="28"/>
        </w:rPr>
        <w:t xml:space="preserve">Becoming a vegan has become easier to do as people have noticed the rising numbers of vegans. Some stores have introduced ready meals and meat alternatives which are making it easier and easier to go vegan. Ben and Jerry’s invested in vegan ice-cream as in the long run because of the increasing numbers it is a brilliant investment. There are a lot of things to look out for when you are a vegan, it isn’t just to do with the things you eat or drink it is also things you use. Some shampoos and toothpastes aren’t vegan so it is always best to check the label or ask a member of staff. However, some shampoos like, faith in nature are vegan and biodegradable.  </w:t>
      </w:r>
    </w:p>
    <w:p w14:paraId="4002CA47" w14:textId="37678662" w:rsidR="00D31EED" w:rsidRDefault="00D31EED">
      <w:pPr>
        <w:rPr>
          <w:sz w:val="28"/>
        </w:rPr>
      </w:pPr>
      <w:r>
        <w:rPr>
          <w:sz w:val="28"/>
        </w:rPr>
        <w:t>Some slightly random facts we have found out is that the Jack Fruit has a pulled pork texture and the Banana blossom has a fish texture.</w:t>
      </w:r>
    </w:p>
    <w:p w14:paraId="199B3100" w14:textId="42186994" w:rsidR="008449AA" w:rsidRDefault="008449AA">
      <w:pPr>
        <w:rPr>
          <w:sz w:val="28"/>
        </w:rPr>
      </w:pPr>
      <w:r>
        <w:rPr>
          <w:sz w:val="28"/>
        </w:rPr>
        <w:t xml:space="preserve">Some people cannot afford to go fully vegan or they might have specific dietary requirements so </w:t>
      </w:r>
      <w:r w:rsidR="00E90DEF">
        <w:rPr>
          <w:sz w:val="28"/>
        </w:rPr>
        <w:t xml:space="preserve">they might find it easier to help the environment in </w:t>
      </w:r>
      <w:r w:rsidR="00E90DEF">
        <w:rPr>
          <w:sz w:val="28"/>
        </w:rPr>
        <w:lastRenderedPageBreak/>
        <w:t>different ways such as having a meat free Monday or eating less meat and other products that come from livestock. This way they can continue to help the world without becoming unhappy or unhealthy.</w:t>
      </w:r>
    </w:p>
    <w:p w14:paraId="3D97208B" w14:textId="165AFB1E" w:rsidR="00E90DEF" w:rsidRPr="00C4217B" w:rsidRDefault="00E90DEF">
      <w:pPr>
        <w:rPr>
          <w:sz w:val="28"/>
        </w:rPr>
      </w:pPr>
      <w:r>
        <w:rPr>
          <w:sz w:val="28"/>
        </w:rPr>
        <w:t>Something needs to change this is only one way to do your part there are plenty of other things you can do to help reduce your carbon footprint.</w:t>
      </w:r>
      <w:bookmarkStart w:id="0" w:name="_GoBack"/>
      <w:bookmarkEnd w:id="0"/>
    </w:p>
    <w:sectPr w:rsidR="00E90DEF" w:rsidRPr="00C42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C7"/>
    <w:rsid w:val="00083A58"/>
    <w:rsid w:val="00214EC7"/>
    <w:rsid w:val="00303C42"/>
    <w:rsid w:val="00671E47"/>
    <w:rsid w:val="008449AA"/>
    <w:rsid w:val="00A97EC0"/>
    <w:rsid w:val="00C37AEF"/>
    <w:rsid w:val="00C4217B"/>
    <w:rsid w:val="00D31EED"/>
    <w:rsid w:val="00E90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6949"/>
  <w15:chartTrackingRefBased/>
  <w15:docId w15:val="{0351B923-D795-4698-8F04-6619A68E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Monts De Oca</dc:creator>
  <cp:keywords/>
  <dc:description/>
  <cp:lastModifiedBy>Alexa Monts De Oca</cp:lastModifiedBy>
  <cp:revision>2</cp:revision>
  <dcterms:created xsi:type="dcterms:W3CDTF">2020-03-09T12:35:00Z</dcterms:created>
  <dcterms:modified xsi:type="dcterms:W3CDTF">2020-03-09T12:35:00Z</dcterms:modified>
</cp:coreProperties>
</file>